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B7" w:rsidRPr="00D76FCB" w:rsidRDefault="007C66B7" w:rsidP="00D76FCB">
      <w:pPr>
        <w:pStyle w:val="Paragrafoelenco"/>
        <w:spacing w:line="276" w:lineRule="auto"/>
        <w:ind w:left="-426"/>
        <w:rPr>
          <w:rFonts w:cs="Calibri"/>
          <w:b/>
          <w:sz w:val="28"/>
          <w:szCs w:val="28"/>
        </w:rPr>
      </w:pPr>
      <w:r w:rsidRPr="00D76FCB">
        <w:rPr>
          <w:rFonts w:cs="Calibri"/>
          <w:b/>
          <w:sz w:val="28"/>
          <w:szCs w:val="28"/>
        </w:rPr>
        <w:t>ALLEGATO MODELLO DI DOMANDA PER ACCREDITAMENTO NELL’ ALBO DEGLI SPUNTISTI DEL CENTRO STORICO</w:t>
      </w:r>
    </w:p>
    <w:p w:rsidR="007C66B7" w:rsidRDefault="007C66B7" w:rsidP="007C66B7">
      <w:pPr>
        <w:pStyle w:val="Paragrafoelenco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 Suap</w:t>
      </w:r>
    </w:p>
    <w:p w:rsidR="007C66B7" w:rsidRDefault="007C66B7" w:rsidP="007C66B7">
      <w:pPr>
        <w:pStyle w:val="Paragrafoelenco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Comune di San Vito dei Normanni</w:t>
      </w:r>
    </w:p>
    <w:p w:rsidR="007C66B7" w:rsidRDefault="007C66B7" w:rsidP="007C66B7">
      <w:pPr>
        <w:pStyle w:val="Paragrafoelenco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E, P.C. al Comando di Polizia Urbana</w:t>
      </w:r>
    </w:p>
    <w:p w:rsidR="007C66B7" w:rsidRDefault="007C66B7" w:rsidP="007C66B7">
      <w:pPr>
        <w:pStyle w:val="Paragrafoelenco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All’ Ufficio Tributi</w:t>
      </w:r>
    </w:p>
    <w:p w:rsidR="007C66B7" w:rsidRDefault="007C66B7" w:rsidP="007C66B7">
      <w:pPr>
        <w:pStyle w:val="Paragrafoelenco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Pec </w:t>
      </w:r>
      <w:hyperlink r:id="rId8" w:history="1">
        <w:r w:rsidRPr="00CB48C9">
          <w:rPr>
            <w:rStyle w:val="Collegamentoipertestuale"/>
            <w:rFonts w:cs="Calibri"/>
            <w:sz w:val="24"/>
            <w:szCs w:val="24"/>
          </w:rPr>
          <w:t>comunesanvitodeinormanni@pec.rupar.puglia.it</w:t>
        </w:r>
      </w:hyperlink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A94FAC" w:rsidRPr="00A94FAC" w:rsidTr="00A94FAC">
        <w:trPr>
          <w:trHeight w:val="374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94FAC" w:rsidRPr="00A94FAC" w:rsidRDefault="00A94FAC" w:rsidP="004B6B19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 xml:space="preserve">1 – DATI DEL </w:t>
            </w:r>
            <w:r w:rsidR="004B6B19">
              <w:rPr>
                <w:rFonts w:ascii="Goudy Old Style" w:hAnsi="Goudy Old Style" w:cs="Arial"/>
                <w:i/>
              </w:rPr>
              <w:t>RICHIEDENTE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A94FAC" w:rsidRPr="00A94FAC" w:rsidTr="00661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1264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Cognome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</w:t>
            </w:r>
            <w:r>
              <w:rPr>
                <w:rFonts w:ascii="Goudy Old Style" w:hAnsi="Goudy Old Style" w:cs="Arial"/>
                <w:color w:val="808080"/>
              </w:rPr>
              <w:t>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</w:t>
            </w:r>
            <w:r>
              <w:rPr>
                <w:rFonts w:ascii="Goudy Old Style" w:hAnsi="Goudy Old Style" w:cs="Arial"/>
                <w:color w:val="808080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Nome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A94FAC">
              <w:rPr>
                <w:rFonts w:ascii="Goudy Old Style" w:hAnsi="Goudy Old Style" w:cs="Arial"/>
              </w:rPr>
              <w:t xml:space="preserve">     sesso </w:t>
            </w:r>
            <w:r w:rsidRPr="00A94FAC">
              <w:rPr>
                <w:rFonts w:ascii="Goudy Old Style" w:hAnsi="Goudy Old Style" w:cs="Arial"/>
                <w:color w:val="808080"/>
              </w:rPr>
              <w:t>|__|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Nato/a</w:t>
            </w:r>
            <w:r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a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A94FAC">
              <w:rPr>
                <w:rFonts w:ascii="Goudy Old Style" w:hAnsi="Goudy Old Style" w:cs="Arial"/>
              </w:rPr>
              <w:t xml:space="preserve">  Stato</w:t>
            </w:r>
            <w:r>
              <w:rPr>
                <w:rFonts w:ascii="Goudy Old Style" w:hAnsi="Goudy Old Style" w:cs="Arial"/>
                <w:color w:val="808080"/>
              </w:rPr>
              <w:t>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il  </w:t>
            </w:r>
            <w:r w:rsidRPr="00A94FAC">
              <w:rPr>
                <w:rFonts w:ascii="Goudy Old Style" w:hAnsi="Goudy Old Style" w:cs="Arial"/>
                <w:color w:val="808080"/>
              </w:rPr>
              <w:t>|__|__|/|__|__|/|__|__|__|__|</w:t>
            </w:r>
            <w:r>
              <w:rPr>
                <w:rFonts w:ascii="Goudy Old Style" w:hAnsi="Goudy Old Style" w:cs="Arial"/>
              </w:rPr>
              <w:t xml:space="preserve">           </w:t>
            </w:r>
            <w:r w:rsidRPr="00A94FAC">
              <w:rPr>
                <w:rFonts w:ascii="Goudy Old Style" w:hAnsi="Goudy Old Style" w:cs="Arial"/>
              </w:rPr>
              <w:t xml:space="preserve">  cittadinanza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estremi del documento di soggiorno  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</w:t>
            </w:r>
            <w:r>
              <w:rPr>
                <w:rFonts w:ascii="Goudy Old Style" w:hAnsi="Goudy Old Style" w:cs="Arial"/>
                <w:color w:val="808080"/>
              </w:rPr>
              <w:t>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 </w:t>
            </w:r>
            <w:r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  <w:i/>
              </w:rPr>
              <w:t>(se cittadino non UE)</w:t>
            </w:r>
            <w:r w:rsidRPr="00A94FAC">
              <w:rPr>
                <w:rFonts w:ascii="Goudy Old Style" w:hAnsi="Goudy Old Style" w:cs="Arial"/>
              </w:rPr>
              <w:t xml:space="preserve">   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rilasciato da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____________________________________________ </w:t>
            </w:r>
            <w:r w:rsidRPr="00A94FAC">
              <w:rPr>
                <w:rFonts w:ascii="Goudy Old Style" w:hAnsi="Goudy Old Style" w:cs="Arial"/>
              </w:rPr>
              <w:t xml:space="preserve">il </w:t>
            </w:r>
            <w:r w:rsidRPr="00A94FAC">
              <w:rPr>
                <w:rFonts w:ascii="Goudy Old Style" w:hAnsi="Goudy Old Style" w:cs="Arial"/>
                <w:color w:val="808080"/>
              </w:rPr>
              <w:t>|__|__|/|__|__|/|__|__|__|__|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  <w:color w:val="808080"/>
              </w:rPr>
            </w:pPr>
            <w:r w:rsidRPr="00A94FAC">
              <w:rPr>
                <w:rFonts w:ascii="Goudy Old Style" w:hAnsi="Goudy Old Style" w:cs="Arial"/>
              </w:rPr>
              <w:t xml:space="preserve">scadenza  </w:t>
            </w:r>
            <w:r w:rsidRPr="00A94FAC">
              <w:rPr>
                <w:rFonts w:ascii="Goudy Old Style" w:hAnsi="Goudy Old Style" w:cs="Arial"/>
                <w:color w:val="808080"/>
              </w:rPr>
              <w:t>|__|__|/|__|__|/|__|__|__|__|</w:t>
            </w:r>
            <w:r w:rsidRPr="00A94FAC">
              <w:rPr>
                <w:rFonts w:ascii="Goudy Old Style" w:hAnsi="Goudy Old Style" w:cs="Arial"/>
              </w:rPr>
              <w:t xml:space="preserve">  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residente in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>
              <w:rPr>
                <w:rFonts w:ascii="Goudy Old Style" w:hAnsi="Goudy Old Style" w:cs="Arial"/>
                <w:color w:val="808080"/>
              </w:rPr>
              <w:t>__________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>
              <w:rPr>
                <w:rFonts w:ascii="Goudy Old Style" w:hAnsi="Goudy Old Style" w:cs="Arial"/>
              </w:rPr>
              <w:t xml:space="preserve">  C.A.P.    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  <w:i/>
                <w:color w:val="808080"/>
              </w:rPr>
            </w:pPr>
            <w:r w:rsidRPr="00A94FAC">
              <w:rPr>
                <w:rFonts w:ascii="Goudy Old Style" w:hAnsi="Goudy Old Style" w:cs="Arial"/>
              </w:rPr>
              <w:t xml:space="preserve">PEC / posta elettronica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</w:t>
            </w:r>
            <w:r>
              <w:rPr>
                <w:rFonts w:ascii="Goudy Old Style" w:hAnsi="Goudy Old Style" w:cs="Arial"/>
                <w:color w:val="808080"/>
              </w:rPr>
              <w:t>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 </w:t>
            </w:r>
            <w:r w:rsidRPr="00A94FAC">
              <w:rPr>
                <w:rFonts w:ascii="Goudy Old Style" w:hAnsi="Goudy Old Style" w:cs="Arial"/>
              </w:rPr>
              <w:t xml:space="preserve"> Telefono fisso / cellulare  </w:t>
            </w:r>
            <w:r>
              <w:rPr>
                <w:rFonts w:ascii="Goudy Old Style" w:hAnsi="Goudy Old Style" w:cs="Arial"/>
                <w:color w:val="808080"/>
              </w:rPr>
              <w:t>______________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 w:rsidRPr="00A94FAC">
              <w:rPr>
                <w:rFonts w:ascii="Goudy Old Style" w:hAnsi="Goudy Old Style" w:cs="Arial"/>
              </w:rPr>
              <w:br/>
              <w:t xml:space="preserve">in qualità di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Titolare   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Legale rappresentante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Altro </w:t>
            </w:r>
            <w:r>
              <w:rPr>
                <w:rFonts w:ascii="Goudy Old Style" w:hAnsi="Goudy Old Style" w:cs="Arial"/>
                <w:color w:val="808080"/>
              </w:rPr>
              <w:t>_______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</w:t>
            </w:r>
          </w:p>
        </w:tc>
      </w:tr>
      <w:tr w:rsidR="00A94FAC" w:rsidRPr="00A94FAC" w:rsidTr="00A94FAC">
        <w:trPr>
          <w:trHeight w:val="374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A94FAC" w:rsidRPr="00A94FAC" w:rsidRDefault="00A94FAC" w:rsidP="00591B1A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>2 – DATI DELLA DITTA/SOCIETA’/IMPRESA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A94FAC" w:rsidRPr="00A94FAC" w:rsidTr="00A94FA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Denominazione (nome della ditta o azienda o ragione sociale)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________________________________________________________________________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Forma giuridica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______________________________________________</w:t>
            </w:r>
          </w:p>
          <w:p w:rsidR="00A94FAC" w:rsidRPr="00D60142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 / p. IVA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______________________________________________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iscritta alla Camera di Commercio (C.C.I.A.A.) di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</w:t>
            </w:r>
            <w:r>
              <w:rPr>
                <w:rFonts w:ascii="Goudy Old Style" w:hAnsi="Goudy Old Style" w:cs="Arial"/>
                <w:color w:val="808080"/>
              </w:rPr>
              <w:t>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>|__|__|</w:t>
            </w:r>
            <w:r w:rsidRPr="00A94FAC">
              <w:rPr>
                <w:rFonts w:ascii="Goudy Old Style" w:hAnsi="Goudy Old Style" w:cs="Arial"/>
              </w:rPr>
              <w:t xml:space="preserve">  n. REA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|__|__|__|__|__|__|__|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con sede legale in: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Comune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 w:rsidR="00D2046F">
              <w:rPr>
                <w:rFonts w:ascii="Goudy Old Style" w:hAnsi="Goudy Old Style" w:cs="Arial"/>
                <w:color w:val="808080"/>
              </w:rPr>
              <w:t>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 w:rsidR="00D2046F">
              <w:rPr>
                <w:rFonts w:ascii="Goudy Old Style" w:hAnsi="Goudy Old Style" w:cs="Arial"/>
              </w:rPr>
              <w:t xml:space="preserve">  C.A.P.  </w:t>
            </w:r>
            <w:r w:rsidRPr="00A94FAC">
              <w:rPr>
                <w:rFonts w:ascii="Goudy Old Style" w:hAnsi="Goudy Old Style" w:cs="Arial"/>
              </w:rPr>
              <w:t xml:space="preserve"> 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Telefono fisso / cell.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</w:t>
            </w:r>
            <w:r w:rsidRPr="00A94FAC">
              <w:rPr>
                <w:rFonts w:ascii="Goudy Old Style" w:hAnsi="Goudy Old Style" w:cs="Arial"/>
              </w:rPr>
              <w:t xml:space="preserve"> fax. 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</w:t>
            </w:r>
          </w:p>
          <w:p w:rsidR="00A94FAC" w:rsidRPr="00A94FAC" w:rsidRDefault="00A94FAC" w:rsidP="00591B1A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PEC 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</w:t>
            </w:r>
            <w:r w:rsidRPr="00A94FAC">
              <w:rPr>
                <w:rFonts w:ascii="Goudy Old Style" w:hAnsi="Goudy Old Style" w:cs="Arial"/>
              </w:rPr>
              <w:tab/>
            </w:r>
          </w:p>
          <w:p w:rsidR="00A94FAC" w:rsidRPr="00A94FAC" w:rsidRDefault="00A94FAC" w:rsidP="00591B1A">
            <w:pPr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lastRenderedPageBreak/>
              <w:t>Altro domicilio elettronico per invio</w:t>
            </w:r>
          </w:p>
          <w:p w:rsidR="00A94FAC" w:rsidRPr="00A94FAC" w:rsidRDefault="00A94FAC" w:rsidP="00591B1A">
            <w:pPr>
              <w:rPr>
                <w:rFonts w:ascii="Goudy Old Style" w:hAnsi="Goudy Old Style" w:cs="Arial"/>
                <w:color w:val="808080"/>
              </w:rPr>
            </w:pPr>
            <w:r w:rsidRPr="00A94FAC">
              <w:rPr>
                <w:rFonts w:ascii="Goudy Old Style" w:hAnsi="Goudy Old Style" w:cs="Arial"/>
              </w:rPr>
              <w:t xml:space="preserve">delle comunicazioni inerenti la pratica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</w:t>
            </w:r>
          </w:p>
          <w:p w:rsidR="00A94FAC" w:rsidRPr="00A94FAC" w:rsidRDefault="00A94FAC" w:rsidP="00591B1A">
            <w:pPr>
              <w:rPr>
                <w:rFonts w:ascii="Goudy Old Style" w:hAnsi="Goudy Old Style" w:cs="Arial"/>
                <w:i/>
              </w:rPr>
            </w:pPr>
          </w:p>
        </w:tc>
      </w:tr>
    </w:tbl>
    <w:p w:rsidR="00A94FAC" w:rsidRPr="00D2046F" w:rsidRDefault="00A94FAC" w:rsidP="00A94FAC">
      <w:pPr>
        <w:rPr>
          <w:rFonts w:ascii="Goudy Old Style" w:hAnsi="Goudy Old Style"/>
          <w:vanish/>
        </w:rPr>
      </w:pP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A94FAC" w:rsidRPr="00D2046F" w:rsidTr="00D119F1">
        <w:trPr>
          <w:trHeight w:val="864"/>
        </w:trPr>
        <w:tc>
          <w:tcPr>
            <w:tcW w:w="10491" w:type="dxa"/>
            <w:shd w:val="clear" w:color="auto" w:fill="E6E6E6"/>
            <w:vAlign w:val="center"/>
          </w:tcPr>
          <w:p w:rsidR="00A94FAC" w:rsidRPr="00D2046F" w:rsidRDefault="00D76FCB" w:rsidP="00591B1A">
            <w:pPr>
              <w:rPr>
                <w:rFonts w:ascii="Goudy Old Style" w:hAnsi="Goudy Old Style" w:cs="Arial"/>
                <w:i/>
              </w:rPr>
            </w:pPr>
            <w:r>
              <w:rPr>
                <w:rFonts w:ascii="Goudy Old Style" w:hAnsi="Goudy Old Style" w:cs="Arial"/>
                <w:i/>
              </w:rPr>
              <w:t xml:space="preserve">3- OGGETTO DELLA </w:t>
            </w:r>
            <w:r w:rsidR="00C458E8">
              <w:rPr>
                <w:rFonts w:ascii="Goudy Old Style" w:hAnsi="Goudy Old Style" w:cs="Arial"/>
                <w:i/>
              </w:rPr>
              <w:t xml:space="preserve">RICHIESTA </w:t>
            </w:r>
          </w:p>
        </w:tc>
      </w:tr>
    </w:tbl>
    <w:p w:rsidR="00A94FAC" w:rsidRDefault="00A94FAC" w:rsidP="00A94FAC">
      <w:pPr>
        <w:rPr>
          <w:rFonts w:ascii="Goudy Old Style" w:hAnsi="Goudy Old Style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1"/>
      </w:tblGrid>
      <w:tr w:rsidR="009A7357" w:rsidRPr="00591B1A" w:rsidTr="00ED3814">
        <w:trPr>
          <w:trHeight w:val="6465"/>
        </w:trPr>
        <w:tc>
          <w:tcPr>
            <w:tcW w:w="10491" w:type="dxa"/>
          </w:tcPr>
          <w:p w:rsidR="00661D04" w:rsidRDefault="00661D04" w:rsidP="00591B1A">
            <w:pPr>
              <w:jc w:val="center"/>
              <w:rPr>
                <w:rFonts w:ascii="Goudy Old Style" w:hAnsi="Goudy Old Style"/>
                <w:b/>
              </w:rPr>
            </w:pPr>
          </w:p>
          <w:p w:rsidR="00661D04" w:rsidRDefault="00D60142" w:rsidP="00D60142">
            <w:pPr>
              <w:jc w:val="both"/>
              <w:rPr>
                <w:rFonts w:ascii="Goudy Old Style" w:hAnsi="Goudy Old Style"/>
              </w:rPr>
            </w:pPr>
            <w:r w:rsidRPr="00D60142">
              <w:rPr>
                <w:rFonts w:ascii="Goudy Old Style" w:hAnsi="Goudy Old Style"/>
              </w:rPr>
              <w:t>Il sottoscritto munito del seguente titolo abilitativo all’esercizio del commercio su area pubblica</w:t>
            </w:r>
            <w:r w:rsidR="007C66B7">
              <w:rPr>
                <w:rFonts w:ascii="Goudy Old Style" w:hAnsi="Goudy Old Style"/>
              </w:rPr>
              <w:t xml:space="preserve"> settore alimentare</w:t>
            </w:r>
            <w:r w:rsidRPr="00D60142">
              <w:rPr>
                <w:rFonts w:ascii="Goudy Old Style" w:hAnsi="Goudy Old Style"/>
              </w:rPr>
              <w:t>:</w:t>
            </w:r>
          </w:p>
          <w:p w:rsidR="006A15FC" w:rsidRPr="00D60142" w:rsidRDefault="006A15FC" w:rsidP="00D60142">
            <w:pPr>
              <w:jc w:val="both"/>
              <w:rPr>
                <w:rFonts w:ascii="Goudy Old Style" w:hAnsi="Goudy Old Style"/>
              </w:rPr>
            </w:pPr>
          </w:p>
          <w:p w:rsidR="00D60142" w:rsidRDefault="00D60142" w:rsidP="006A15FC">
            <w:pPr>
              <w:spacing w:line="360" w:lineRule="auto"/>
              <w:ind w:left="318" w:hanging="318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Autorizzazione Amministrativa di tipo “A” </w:t>
            </w:r>
            <w:r w:rsidR="007C66B7" w:rsidRPr="007C66B7">
              <w:rPr>
                <w:rFonts w:ascii="Goudy Old Style" w:hAnsi="Goudy Old Style" w:cs="Arial"/>
              </w:rPr>
              <w:t>su posteggi in concessione</w:t>
            </w:r>
            <w:r w:rsidR="007C66B7">
              <w:rPr>
                <w:spacing w:val="-15"/>
                <w:w w:val="105"/>
              </w:rPr>
              <w:t xml:space="preserve"> </w:t>
            </w:r>
            <w:r>
              <w:rPr>
                <w:rFonts w:ascii="Goudy Old Style" w:hAnsi="Goudy Old Style" w:cs="Arial"/>
              </w:rPr>
              <w:t>n. ___________ del __________ rilasciata dal Comune di ___________________________________</w:t>
            </w:r>
            <w:r w:rsidR="006A15FC">
              <w:rPr>
                <w:rFonts w:ascii="Goudy Old Style" w:hAnsi="Goudy Old Style" w:cs="Arial"/>
              </w:rPr>
              <w:t>;</w:t>
            </w:r>
          </w:p>
          <w:p w:rsidR="006A15FC" w:rsidRDefault="006A15FC" w:rsidP="006A15FC">
            <w:pPr>
              <w:spacing w:line="360" w:lineRule="auto"/>
              <w:ind w:left="318" w:hanging="318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Autorizzazione Amministrativa di tipo “B” </w:t>
            </w:r>
            <w:r w:rsidR="007C66B7" w:rsidRPr="007C66B7">
              <w:rPr>
                <w:rFonts w:ascii="Goudy Old Style" w:hAnsi="Goudy Old Style" w:cs="Arial"/>
              </w:rPr>
              <w:t xml:space="preserve">in forma itinerante </w:t>
            </w:r>
            <w:r>
              <w:rPr>
                <w:rFonts w:ascii="Goudy Old Style" w:hAnsi="Goudy Old Style" w:cs="Arial"/>
              </w:rPr>
              <w:t>n. ___________ del __________ rilasciata dal Comune di ___________________________________;</w:t>
            </w:r>
          </w:p>
          <w:p w:rsidR="00D60142" w:rsidRPr="006A15FC" w:rsidRDefault="006A15FC" w:rsidP="006A15FC">
            <w:pPr>
              <w:spacing w:line="360" w:lineRule="auto"/>
              <w:ind w:left="318" w:hanging="318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SCIA ambulante acquisita dal Comune di ________________________ con prot. n. _______________ del ___________;</w:t>
            </w:r>
          </w:p>
          <w:p w:rsidR="00E76015" w:rsidRDefault="00661D04" w:rsidP="00591B1A">
            <w:pPr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CHIEDE</w:t>
            </w:r>
          </w:p>
          <w:p w:rsidR="00661D04" w:rsidRPr="00591B1A" w:rsidRDefault="00661D04" w:rsidP="00591B1A">
            <w:pPr>
              <w:jc w:val="center"/>
              <w:rPr>
                <w:rFonts w:ascii="Goudy Old Style" w:hAnsi="Goudy Old Style"/>
                <w:b/>
              </w:rPr>
            </w:pPr>
          </w:p>
          <w:p w:rsidR="007C66B7" w:rsidRPr="0072427A" w:rsidRDefault="0072427A" w:rsidP="0072427A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di essere iscritto</w:t>
            </w:r>
            <w:r w:rsidR="00D60142">
              <w:rPr>
                <w:rFonts w:ascii="Goudy Old Style" w:hAnsi="Goudy Old Style"/>
              </w:rPr>
              <w:t xml:space="preserve"> nell’ </w:t>
            </w:r>
            <w:r w:rsidRPr="0072427A">
              <w:rPr>
                <w:rFonts w:ascii="Goudy Old Style" w:hAnsi="Goudy Old Style"/>
              </w:rPr>
              <w:t xml:space="preserve">Albo degli </w:t>
            </w:r>
            <w:r>
              <w:rPr>
                <w:rFonts w:ascii="Goudy Old Style" w:hAnsi="Goudy Old Style"/>
              </w:rPr>
              <w:t>S</w:t>
            </w:r>
            <w:r w:rsidRPr="0072427A">
              <w:rPr>
                <w:rFonts w:ascii="Goudy Old Style" w:hAnsi="Goudy Old Style"/>
              </w:rPr>
              <w:t>puntisti del Centro Storico</w:t>
            </w:r>
            <w:r>
              <w:rPr>
                <w:rFonts w:ascii="Goudy Old Style" w:hAnsi="Goudy Old Style"/>
              </w:rPr>
              <w:t xml:space="preserve"> </w:t>
            </w:r>
            <w:r w:rsidR="007C66B7" w:rsidRPr="0072427A">
              <w:rPr>
                <w:rFonts w:ascii="Goudy Old Style" w:hAnsi="Goudy Old Style"/>
              </w:rPr>
              <w:t>per il</w:t>
            </w:r>
            <w:r w:rsidRPr="0072427A">
              <w:rPr>
                <w:rFonts w:ascii="Goudy Old Style" w:hAnsi="Goudy Old Style"/>
              </w:rPr>
              <w:t xml:space="preserve"> commercio sulle aree pubbliche</w:t>
            </w:r>
            <w:r w:rsidR="007C66B7" w:rsidRPr="0072427A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 xml:space="preserve">di prodotti alimentari nei posteggi isolati istituiti con </w:t>
            </w:r>
            <w:r w:rsidRPr="0072427A">
              <w:rPr>
                <w:rFonts w:ascii="Goudy Old Style" w:hAnsi="Goudy Old Style"/>
              </w:rPr>
              <w:t>Deliberazione di G.M. n.53 del 04/04/2022</w:t>
            </w:r>
            <w:r>
              <w:rPr>
                <w:rFonts w:ascii="Goudy Old Style" w:hAnsi="Goudy Old Style"/>
              </w:rPr>
              <w:t>, secondo i termini e le modalità di cui alla suddetta delibera</w:t>
            </w:r>
          </w:p>
          <w:p w:rsidR="00D119F1" w:rsidRDefault="00D119F1" w:rsidP="00A94FAC">
            <w:pPr>
              <w:rPr>
                <w:rFonts w:ascii="Goudy Old Style" w:hAnsi="Goudy Old Style"/>
              </w:rPr>
            </w:pPr>
          </w:p>
          <w:p w:rsidR="00FA5C44" w:rsidRPr="00591B1A" w:rsidRDefault="00FA5C44" w:rsidP="00FA5C44">
            <w:pPr>
              <w:rPr>
                <w:rFonts w:ascii="Goudy Old Style" w:hAnsi="Goudy Old Style"/>
              </w:rPr>
            </w:pPr>
            <w:r w:rsidRPr="00591B1A">
              <w:rPr>
                <w:rFonts w:ascii="Goudy Old Style" w:hAnsi="Goudy Old Style"/>
              </w:rPr>
              <w:t xml:space="preserve">Data _______________________                  </w:t>
            </w:r>
            <w:r w:rsidR="0072427A">
              <w:rPr>
                <w:rFonts w:ascii="Goudy Old Style" w:hAnsi="Goudy Old Style"/>
              </w:rPr>
              <w:t xml:space="preserve">Firma </w:t>
            </w:r>
            <w:r w:rsidRPr="00591B1A">
              <w:rPr>
                <w:rFonts w:ascii="Goudy Old Style" w:hAnsi="Goudy Old Style"/>
              </w:rPr>
              <w:t>del richiedente ______________________________</w:t>
            </w:r>
          </w:p>
        </w:tc>
      </w:tr>
    </w:tbl>
    <w:p w:rsidR="00A04C0A" w:rsidRPr="00FC45CB" w:rsidRDefault="00A04C0A" w:rsidP="00A94FAC">
      <w:pPr>
        <w:rPr>
          <w:rFonts w:ascii="Goudy Old Style" w:hAnsi="Goudy Old Style"/>
          <w:sz w:val="2"/>
        </w:rPr>
      </w:pPr>
    </w:p>
    <w:p w:rsidR="009A7357" w:rsidRPr="00D119F1" w:rsidRDefault="009A7357" w:rsidP="00A94FAC">
      <w:pPr>
        <w:rPr>
          <w:rFonts w:ascii="Goudy Old Style" w:hAnsi="Goudy Old Style"/>
          <w:vanish/>
          <w:sz w:val="18"/>
        </w:rPr>
      </w:pPr>
    </w:p>
    <w:p w:rsidR="004B6B19" w:rsidRDefault="004B6B19" w:rsidP="00792BB9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ALLEGATI: </w:t>
      </w:r>
      <w:r w:rsidR="00792BB9" w:rsidRPr="00D4119F">
        <w:rPr>
          <w:rFonts w:ascii="Goudy Old Style" w:hAnsi="Goudy Old Style"/>
        </w:rPr>
        <w:t xml:space="preserve"> </w:t>
      </w:r>
    </w:p>
    <w:p w:rsidR="00792BB9" w:rsidRPr="00D119F1" w:rsidRDefault="00792BB9" w:rsidP="00792BB9">
      <w:pPr>
        <w:rPr>
          <w:rFonts w:ascii="Goudy Old Style" w:hAnsi="Goudy Old Style"/>
          <w:sz w:val="4"/>
        </w:rPr>
      </w:pPr>
    </w:p>
    <w:tbl>
      <w:tblPr>
        <w:tblW w:w="9443" w:type="dxa"/>
        <w:tblInd w:w="589" w:type="dxa"/>
        <w:tblLayout w:type="fixed"/>
        <w:tblLook w:val="04A0"/>
      </w:tblPr>
      <w:tblGrid>
        <w:gridCol w:w="370"/>
        <w:gridCol w:w="9073"/>
      </w:tblGrid>
      <w:tr w:rsidR="00792BB9" w:rsidRPr="00D4119F" w:rsidTr="007C66B7">
        <w:trPr>
          <w:trHeight w:val="28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BB9" w:rsidRPr="00D4119F" w:rsidRDefault="00792BB9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</w:rPr>
            </w:pPr>
          </w:p>
        </w:tc>
        <w:tc>
          <w:tcPr>
            <w:tcW w:w="9073" w:type="dxa"/>
            <w:tcBorders>
              <w:left w:val="single" w:sz="4" w:space="0" w:color="auto"/>
            </w:tcBorders>
          </w:tcPr>
          <w:p w:rsidR="00792BB9" w:rsidRPr="004B6B19" w:rsidRDefault="007C66B7" w:rsidP="007C66B7">
            <w:pPr>
              <w:ind w:right="-3227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Copia </w:t>
            </w:r>
            <w:r w:rsidRPr="00D60142">
              <w:rPr>
                <w:rFonts w:ascii="Goudy Old Style" w:hAnsi="Goudy Old Style"/>
              </w:rPr>
              <w:t>titolo abilitativo all’esercizio del commercio su area pubblica</w:t>
            </w:r>
            <w:r>
              <w:rPr>
                <w:rFonts w:ascii="Goudy Old Style" w:hAnsi="Goudy Old Style"/>
              </w:rPr>
              <w:t xml:space="preserve"> settore alimentare</w:t>
            </w:r>
          </w:p>
        </w:tc>
      </w:tr>
    </w:tbl>
    <w:p w:rsidR="00A04C0A" w:rsidRPr="00FC45CB" w:rsidRDefault="00A04C0A" w:rsidP="00792BB9">
      <w:pPr>
        <w:ind w:left="180"/>
        <w:jc w:val="both"/>
        <w:rPr>
          <w:rFonts w:ascii="Goudy Old Style" w:hAnsi="Goudy Old Style"/>
          <w:sz w:val="10"/>
        </w:rPr>
      </w:pPr>
    </w:p>
    <w:tbl>
      <w:tblPr>
        <w:tblW w:w="4533" w:type="dxa"/>
        <w:tblInd w:w="589" w:type="dxa"/>
        <w:tblLayout w:type="fixed"/>
        <w:tblLook w:val="04A0"/>
      </w:tblPr>
      <w:tblGrid>
        <w:gridCol w:w="370"/>
        <w:gridCol w:w="4163"/>
      </w:tblGrid>
      <w:tr w:rsidR="00792BB9" w:rsidRPr="00D4119F" w:rsidTr="00717D4D">
        <w:trPr>
          <w:trHeight w:val="28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BB9" w:rsidRPr="00D4119F" w:rsidRDefault="00792BB9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</w:rPr>
            </w:pPr>
          </w:p>
        </w:tc>
        <w:tc>
          <w:tcPr>
            <w:tcW w:w="4163" w:type="dxa"/>
            <w:tcBorders>
              <w:left w:val="single" w:sz="4" w:space="0" w:color="auto"/>
            </w:tcBorders>
          </w:tcPr>
          <w:p w:rsidR="00792BB9" w:rsidRPr="00D4119F" w:rsidRDefault="00792BB9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</w:rPr>
            </w:pPr>
            <w:r w:rsidRPr="00D4119F">
              <w:rPr>
                <w:rFonts w:ascii="Goudy Old Style" w:hAnsi="Goudy Old Style"/>
              </w:rPr>
              <w:t>Copia documenti di riconoscimento</w:t>
            </w:r>
            <w:r w:rsidRPr="00D4119F">
              <w:rPr>
                <w:rFonts w:ascii="Goudy Old Style" w:hAnsi="Goudy Old Style" w:cs="Arial"/>
                <w:bCs/>
              </w:rPr>
              <w:t>;</w:t>
            </w:r>
          </w:p>
        </w:tc>
      </w:tr>
      <w:tr w:rsidR="00ED3814" w:rsidRPr="00D4119F" w:rsidTr="00717D4D">
        <w:trPr>
          <w:trHeight w:val="28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3814" w:rsidRPr="00D4119F" w:rsidRDefault="00ED3814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</w:rPr>
            </w:pPr>
          </w:p>
        </w:tc>
        <w:tc>
          <w:tcPr>
            <w:tcW w:w="4163" w:type="dxa"/>
            <w:tcBorders>
              <w:left w:val="single" w:sz="4" w:space="0" w:color="auto"/>
            </w:tcBorders>
          </w:tcPr>
          <w:p w:rsidR="00ED3814" w:rsidRPr="00D4119F" w:rsidRDefault="00ED3814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</w:rPr>
            </w:pPr>
            <w:r w:rsidRPr="007C66B7">
              <w:rPr>
                <w:rFonts w:ascii="Goudy Old Style" w:hAnsi="Goudy Old Style"/>
              </w:rPr>
              <w:t>Copia di una Visura camerale</w:t>
            </w:r>
          </w:p>
        </w:tc>
      </w:tr>
    </w:tbl>
    <w:p w:rsidR="00792BB9" w:rsidRPr="00FC45CB" w:rsidRDefault="00792BB9" w:rsidP="00792BB9">
      <w:pPr>
        <w:ind w:left="180"/>
        <w:jc w:val="both"/>
        <w:rPr>
          <w:rFonts w:ascii="Goudy Old Style" w:hAnsi="Goudy Old Style"/>
          <w:sz w:val="10"/>
        </w:rPr>
      </w:pPr>
    </w:p>
    <w:tbl>
      <w:tblPr>
        <w:tblW w:w="9302" w:type="dxa"/>
        <w:tblInd w:w="589" w:type="dxa"/>
        <w:tblLayout w:type="fixed"/>
        <w:tblLook w:val="04A0"/>
      </w:tblPr>
      <w:tblGrid>
        <w:gridCol w:w="370"/>
        <w:gridCol w:w="6380"/>
        <w:gridCol w:w="2552"/>
      </w:tblGrid>
      <w:tr w:rsidR="007C66B7" w:rsidRPr="007C66B7" w:rsidTr="00C458E8">
        <w:trPr>
          <w:gridAfter w:val="1"/>
          <w:wAfter w:w="2552" w:type="dxa"/>
          <w:trHeight w:val="28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C66B7" w:rsidRPr="007C66B7" w:rsidRDefault="007C66B7" w:rsidP="007C66B7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</w:rPr>
            </w:pPr>
          </w:p>
        </w:tc>
        <w:tc>
          <w:tcPr>
            <w:tcW w:w="6380" w:type="dxa"/>
            <w:tcBorders>
              <w:left w:val="single" w:sz="4" w:space="0" w:color="auto"/>
              <w:right w:val="single" w:sz="4" w:space="0" w:color="auto"/>
            </w:tcBorders>
          </w:tcPr>
          <w:p w:rsidR="007C66B7" w:rsidRPr="007C66B7" w:rsidRDefault="00C458E8" w:rsidP="00717D4D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</w:rPr>
            </w:pPr>
            <w:r w:rsidRPr="00D4119F">
              <w:rPr>
                <w:rFonts w:ascii="Goudy Old Style" w:hAnsi="Goudy Old Style"/>
              </w:rPr>
              <w:t>AUTOCERTIFICAZIONE  MODELLO SUB – A</w:t>
            </w:r>
          </w:p>
        </w:tc>
      </w:tr>
      <w:tr w:rsidR="0072427A" w:rsidRPr="007C66B7" w:rsidTr="00C458E8">
        <w:trPr>
          <w:trHeight w:val="28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427A" w:rsidRPr="007C66B7" w:rsidRDefault="0072427A" w:rsidP="007C66B7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</w:rPr>
            </w:pPr>
          </w:p>
        </w:tc>
        <w:tc>
          <w:tcPr>
            <w:tcW w:w="8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27A" w:rsidRPr="007C66B7" w:rsidRDefault="0072427A" w:rsidP="0072427A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</w:t>
            </w:r>
            <w:r w:rsidRPr="0072427A">
              <w:rPr>
                <w:rFonts w:ascii="Goudy Old Style" w:hAnsi="Goudy Old Style"/>
              </w:rPr>
              <w:t>ermesso di soggiorno rinnovato (solo per stranieri</w:t>
            </w:r>
            <w:r>
              <w:rPr>
                <w:rFonts w:ascii="Goudy Old Style" w:hAnsi="Goudy Old Style"/>
              </w:rPr>
              <w:t xml:space="preserve"> extra UE</w:t>
            </w:r>
            <w:r w:rsidRPr="0072427A">
              <w:rPr>
                <w:rFonts w:ascii="Goudy Old Style" w:hAnsi="Goudy Old Style"/>
              </w:rPr>
              <w:t>)</w:t>
            </w:r>
          </w:p>
        </w:tc>
      </w:tr>
    </w:tbl>
    <w:p w:rsidR="00A04C0A" w:rsidRDefault="00A04C0A" w:rsidP="00F4405D">
      <w:pPr>
        <w:jc w:val="both"/>
        <w:rPr>
          <w:rFonts w:ascii="Goudy Old Style" w:hAnsi="Goudy Old Style"/>
          <w:b/>
          <w:smallCaps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 w:rsidP="00D8756D">
      <w:pPr>
        <w:jc w:val="center"/>
        <w:rPr>
          <w:b/>
          <w:sz w:val="22"/>
          <w:szCs w:val="20"/>
          <w:u w:val="single"/>
        </w:rPr>
      </w:pPr>
    </w:p>
    <w:p w:rsidR="00C458E8" w:rsidRDefault="00C458E8">
      <w:pPr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br w:type="page"/>
      </w:r>
    </w:p>
    <w:p w:rsidR="00D8756D" w:rsidRPr="00F4405D" w:rsidRDefault="00D8756D" w:rsidP="00D8756D">
      <w:pPr>
        <w:jc w:val="center"/>
        <w:rPr>
          <w:rFonts w:ascii="Goudy Old Style" w:hAnsi="Goudy Old Style"/>
          <w:b/>
          <w:sz w:val="28"/>
        </w:rPr>
      </w:pPr>
      <w:r w:rsidRPr="00F4405D">
        <w:rPr>
          <w:b/>
          <w:sz w:val="22"/>
          <w:szCs w:val="20"/>
          <w:u w:val="single"/>
        </w:rPr>
        <w:lastRenderedPageBreak/>
        <w:t>ALLEGATO SUB - A</w:t>
      </w:r>
    </w:p>
    <w:p w:rsidR="00D8756D" w:rsidRPr="00FD16CC" w:rsidRDefault="00D8756D" w:rsidP="00D8756D">
      <w:pPr>
        <w:rPr>
          <w:rFonts w:ascii="Goudy Old Style" w:hAnsi="Goudy Old Style"/>
        </w:rPr>
      </w:pPr>
    </w:p>
    <w:p w:rsidR="00D8756D" w:rsidRPr="00F4405D" w:rsidRDefault="00D8756D" w:rsidP="00D8756D">
      <w:pPr>
        <w:spacing w:line="360" w:lineRule="auto"/>
        <w:jc w:val="both"/>
        <w:rPr>
          <w:rFonts w:ascii="Goudy Old Style" w:hAnsi="Goudy Old Style"/>
          <w:b/>
          <w:i/>
          <w:sz w:val="28"/>
        </w:rPr>
      </w:pPr>
      <w:r w:rsidRPr="00F4405D">
        <w:rPr>
          <w:rFonts w:ascii="Goudy Old Style" w:hAnsi="Goudy Old Style"/>
          <w:b/>
          <w:i/>
          <w:sz w:val="28"/>
        </w:rPr>
        <w:t>DICHIARAZIONE</w:t>
      </w:r>
      <w:r w:rsidR="00E91188">
        <w:rPr>
          <w:rFonts w:ascii="Goudy Old Style" w:hAnsi="Goudy Old Style"/>
          <w:b/>
          <w:i/>
          <w:sz w:val="28"/>
        </w:rPr>
        <w:t xml:space="preserve"> </w:t>
      </w:r>
      <w:r w:rsidRPr="00F4405D">
        <w:rPr>
          <w:rFonts w:ascii="Goudy Old Style" w:hAnsi="Goudy Old Style"/>
          <w:b/>
          <w:i/>
          <w:sz w:val="28"/>
        </w:rPr>
        <w:t>SOSTITUTIVA DI CER</w:t>
      </w:r>
      <w:r w:rsidR="00E91188">
        <w:rPr>
          <w:rFonts w:ascii="Goudy Old Style" w:hAnsi="Goudy Old Style"/>
          <w:b/>
          <w:i/>
          <w:sz w:val="28"/>
        </w:rPr>
        <w:t xml:space="preserve">TIFICAZIONE, AI SENSI DELL’ART. </w:t>
      </w:r>
      <w:r w:rsidRPr="00F4405D">
        <w:rPr>
          <w:rFonts w:ascii="Goudy Old Style" w:hAnsi="Goudy Old Style"/>
          <w:b/>
          <w:i/>
          <w:sz w:val="28"/>
        </w:rPr>
        <w:t>15, DELLA LEGGE 12 NOVEMBRE 2011, N. 183</w:t>
      </w:r>
    </w:p>
    <w:p w:rsidR="00D8756D" w:rsidRDefault="00D8756D" w:rsidP="00D8756D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0655E" w:rsidRPr="0080655E" w:rsidRDefault="0080655E" w:rsidP="0080655E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22"/>
          <w:szCs w:val="20"/>
        </w:rPr>
      </w:pPr>
      <w:r w:rsidRPr="0080655E">
        <w:rPr>
          <w:rFonts w:ascii="Goudy Old Style" w:hAnsi="Goudy Old Style" w:cs="Arial"/>
          <w:b/>
          <w:bCs/>
          <w:sz w:val="22"/>
          <w:szCs w:val="20"/>
        </w:rPr>
        <w:t>Il/La sottoscritto/a</w:t>
      </w:r>
    </w:p>
    <w:p w:rsidR="0080655E" w:rsidRPr="004C7E13" w:rsidRDefault="0080655E" w:rsidP="0080655E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10"/>
        </w:rPr>
      </w:pPr>
      <w:r w:rsidRPr="004C7E13">
        <w:rPr>
          <w:rFonts w:ascii="Arial" w:hAnsi="Arial" w:cs="Arial"/>
          <w:noProof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92.3pt;margin-top:3.75pt;width:19.5pt;height:306pt;z-index:251657728">
            <v:textbox style="mso-next-textbox:#_x0000_s1034">
              <w:txbxContent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S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AM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P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T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E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L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L</w:t>
                  </w:r>
                </w:p>
                <w:p w:rsidR="0080655E" w:rsidRDefault="0080655E" w:rsidP="0080655E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O</w:t>
                  </w:r>
                </w:p>
              </w:txbxContent>
            </v:textbox>
          </v:shape>
        </w:pic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9"/>
        <w:gridCol w:w="850"/>
        <w:gridCol w:w="3969"/>
      </w:tblGrid>
      <w:tr w:rsidR="0080655E" w:rsidRPr="00DD05D0" w:rsidTr="00DA3CF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80655E" w:rsidRPr="00DD05D0" w:rsidTr="00DA3CFB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80655E" w:rsidRPr="00024749" w:rsidTr="00DA3CFB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cittadinanza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80655E" w:rsidRPr="00024749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127"/>
        <w:gridCol w:w="1110"/>
        <w:gridCol w:w="2069"/>
        <w:gridCol w:w="1157"/>
        <w:gridCol w:w="472"/>
      </w:tblGrid>
      <w:tr w:rsidR="00A90833" w:rsidRPr="004C7E13" w:rsidTr="00DA3CF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4C7E13">
              <w:rPr>
                <w:rFonts w:ascii="Goudy Old Style" w:hAnsi="Goudy Old Style" w:cs="Arial"/>
                <w:sz w:val="22"/>
                <w:szCs w:val="20"/>
              </w:rPr>
              <w:t>LUOGO DI NASCITA: Stato</w:t>
            </w:r>
            <w:r w:rsidRPr="004C7E1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1"/>
        <w:gridCol w:w="1055"/>
        <w:gridCol w:w="4983"/>
        <w:gridCol w:w="1276"/>
        <w:gridCol w:w="1134"/>
      </w:tblGrid>
      <w:tr w:rsidR="0080655E" w:rsidRPr="00DD05D0" w:rsidTr="00DA3CFB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80655E" w:rsidRPr="00DD05D0" w:rsidTr="00DA3CFB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>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80655E" w:rsidRPr="00DD05D0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55E" w:rsidRPr="00137596" w:rsidTr="00DA3CF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Cs/>
                <w:sz w:val="22"/>
                <w:szCs w:val="22"/>
              </w:rPr>
              <w:t>C</w:t>
            </w: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80655E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</w:p>
    <w:p w:rsidR="00E91188" w:rsidRPr="00AB09C8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  <w:r w:rsidRPr="004C7E13">
        <w:rPr>
          <w:rFonts w:ascii="Goudy Old Style" w:hAnsi="Goudy Old Style" w:cs="Arial"/>
          <w:b/>
          <w:bCs/>
          <w:sz w:val="22"/>
        </w:rPr>
        <w:t>In qualità di 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4536"/>
        <w:gridCol w:w="567"/>
        <w:gridCol w:w="283"/>
        <w:gridCol w:w="3969"/>
      </w:tblGrid>
      <w:tr w:rsidR="00AB09C8" w:rsidRPr="00DD05D0" w:rsidTr="00AB09C8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188" w:rsidRPr="00AB09C8" w:rsidRDefault="00E91188" w:rsidP="00AB09C8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1188" w:rsidRPr="00DD05D0" w:rsidRDefault="00E91188" w:rsidP="00727861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  <w:szCs w:val="22"/>
              </w:rPr>
              <w:t>Titolare dell’omonima impresa individuale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1188" w:rsidRPr="00DD05D0" w:rsidRDefault="00E91188" w:rsidP="00727861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188" w:rsidRDefault="00E91188" w:rsidP="00AB09C8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1188" w:rsidRPr="00DD05D0" w:rsidRDefault="00E91188" w:rsidP="00727861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  <w:szCs w:val="22"/>
              </w:rPr>
              <w:t>Legale rappresentante della ditta/società</w:t>
            </w:r>
          </w:p>
        </w:tc>
      </w:tr>
    </w:tbl>
    <w:p w:rsidR="00E91188" w:rsidRDefault="00E91188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:rsidR="00AB09C8" w:rsidRPr="004C7E13" w:rsidRDefault="00AB09C8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55E" w:rsidRPr="00137596" w:rsidTr="00DA3CFB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 xml:space="preserve">PARTITA IVA </w:t>
            </w:r>
            <w:r w:rsidRPr="00137596">
              <w:rPr>
                <w:rFonts w:ascii="Goudy Old Style" w:hAnsi="Goudy Old Style" w:cs="Arial"/>
                <w:i/>
                <w:sz w:val="22"/>
                <w:szCs w:val="22"/>
              </w:rPr>
              <w:t>(se già iscritto)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2268"/>
        <w:gridCol w:w="1134"/>
        <w:gridCol w:w="1984"/>
      </w:tblGrid>
      <w:tr w:rsidR="0080655E" w:rsidRPr="00137596" w:rsidTr="00DA3CFB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 xml:space="preserve">n. di iscrizione al Registro Imprese </w:t>
            </w:r>
            <w:r w:rsidRPr="00137596">
              <w:rPr>
                <w:rFonts w:ascii="Goudy Old Style" w:hAnsi="Goudy Old Style" w:cs="Arial"/>
                <w:i/>
                <w:sz w:val="22"/>
                <w:szCs w:val="22"/>
              </w:rPr>
              <w:t>(se già iscritto)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80655E" w:rsidRPr="004C7E13" w:rsidTr="00DA3CFB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80655E" w:rsidRPr="004C7E13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379"/>
      </w:tblGrid>
      <w:tr w:rsidR="0080655E" w:rsidRPr="00137596" w:rsidTr="00DA3CFB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8"/>
          <w:szCs w:val="10"/>
        </w:rPr>
      </w:pP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4819"/>
        <w:gridCol w:w="1418"/>
        <w:gridCol w:w="992"/>
      </w:tblGrid>
      <w:tr w:rsidR="0080655E" w:rsidRPr="00137596" w:rsidTr="00DA3CFB">
        <w:trPr>
          <w:trHeight w:val="226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con sede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Provincia di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0655E" w:rsidRPr="00137596" w:rsidRDefault="0080655E" w:rsidP="00A90833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80655E" w:rsidRPr="004C7E13" w:rsidRDefault="0080655E" w:rsidP="0080655E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80655E" w:rsidRPr="00137596" w:rsidTr="00DA3CFB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80655E" w:rsidRPr="00137596" w:rsidRDefault="0080655E" w:rsidP="00DA3CFB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D8756D" w:rsidRPr="002D7FCD" w:rsidRDefault="00D8756D" w:rsidP="00D8756D">
      <w:pPr>
        <w:jc w:val="center"/>
        <w:rPr>
          <w:rFonts w:ascii="Goudy Old Style" w:hAnsi="Goudy Old Style"/>
          <w:b/>
          <w:sz w:val="20"/>
        </w:rPr>
      </w:pPr>
    </w:p>
    <w:p w:rsidR="00D8756D" w:rsidRPr="0080655E" w:rsidRDefault="00D8756D" w:rsidP="0080655E">
      <w:pPr>
        <w:jc w:val="center"/>
        <w:rPr>
          <w:rFonts w:ascii="Goudy Old Style" w:hAnsi="Goudy Old Style"/>
          <w:b/>
          <w:sz w:val="28"/>
        </w:rPr>
      </w:pPr>
      <w:r w:rsidRPr="0080655E">
        <w:rPr>
          <w:rFonts w:ascii="Goudy Old Style" w:hAnsi="Goudy Old Style"/>
          <w:b/>
          <w:sz w:val="28"/>
        </w:rPr>
        <w:t>DICHIARA</w:t>
      </w:r>
    </w:p>
    <w:p w:rsidR="00D8756D" w:rsidRPr="001C2BB5" w:rsidRDefault="00D8756D" w:rsidP="00D8756D">
      <w:pPr>
        <w:jc w:val="both"/>
        <w:rPr>
          <w:rFonts w:ascii="Goudy Old Style" w:hAnsi="Goudy Old Style"/>
          <w:sz w:val="22"/>
        </w:rPr>
      </w:pPr>
    </w:p>
    <w:p w:rsidR="00D8756D" w:rsidRPr="001C2BB5" w:rsidRDefault="00D8756D" w:rsidP="00D8756D">
      <w:pPr>
        <w:jc w:val="both"/>
        <w:rPr>
          <w:rFonts w:ascii="Goudy Old Style" w:hAnsi="Goudy Old Style"/>
          <w:sz w:val="22"/>
        </w:rPr>
      </w:pPr>
      <w:r w:rsidRPr="001C2BB5">
        <w:rPr>
          <w:rFonts w:ascii="Goudy Old Style" w:hAnsi="Goudy Old Style"/>
          <w:sz w:val="22"/>
        </w:rPr>
        <w:t xml:space="preserve">nella predetta sua qualità, consapevole delle sanzioni penali previste ai sensi degli art.li </w:t>
      </w:r>
      <w:r w:rsidRPr="001C2BB5">
        <w:rPr>
          <w:rFonts w:ascii="Goudy Old Style" w:hAnsi="Goudy Old Style"/>
          <w:b/>
          <w:sz w:val="22"/>
        </w:rPr>
        <w:t>75 e 76 del D.P.R. n. 445/2000</w:t>
      </w:r>
      <w:r w:rsidRPr="001C2BB5">
        <w:rPr>
          <w:rFonts w:ascii="Goudy Old Style" w:hAnsi="Goudy Old Style"/>
          <w:sz w:val="22"/>
        </w:rPr>
        <w:t>, in caso di dichiarazioni mendaci e di falsità in atti,</w:t>
      </w:r>
    </w:p>
    <w:p w:rsidR="00D8756D" w:rsidRPr="001C2BB5" w:rsidRDefault="00D8756D" w:rsidP="00D8756D">
      <w:pPr>
        <w:jc w:val="both"/>
        <w:rPr>
          <w:rFonts w:ascii="Goudy Old Style" w:hAnsi="Goudy Old Style"/>
          <w:sz w:val="22"/>
        </w:rPr>
      </w:pPr>
    </w:p>
    <w:p w:rsidR="00D8756D" w:rsidRPr="001C2BB5" w:rsidRDefault="00D8756D" w:rsidP="00D8756D">
      <w:pPr>
        <w:numPr>
          <w:ilvl w:val="0"/>
          <w:numId w:val="11"/>
        </w:numPr>
        <w:jc w:val="both"/>
        <w:rPr>
          <w:rFonts w:ascii="Goudy Old Style" w:hAnsi="Goudy Old Style"/>
          <w:sz w:val="22"/>
        </w:rPr>
      </w:pPr>
      <w:r w:rsidRPr="001C2BB5">
        <w:rPr>
          <w:rFonts w:ascii="Goudy Old Style" w:hAnsi="Goudy Old Style"/>
          <w:sz w:val="22"/>
        </w:rPr>
        <w:t xml:space="preserve">non aver riportato condanne penali e di non essere intestatario di provvedimenti che riguardano l’applicazione di misure di prevenzione, di decisioni civili e di provvedimenti amministrativi inseriti nel casellario giudiziale, in relazione a quanto previsto dal </w:t>
      </w:r>
      <w:r w:rsidRPr="001C2BB5">
        <w:rPr>
          <w:rFonts w:ascii="Goudy Old Style" w:hAnsi="Goudy Old Style"/>
          <w:b/>
          <w:sz w:val="22"/>
        </w:rPr>
        <w:t>D</w:t>
      </w:r>
      <w:r w:rsidRPr="001C2BB5">
        <w:rPr>
          <w:rFonts w:ascii="Goudy Old Style" w:hAnsi="Goudy Old Style"/>
          <w:sz w:val="22"/>
        </w:rPr>
        <w:t>.Lgs 59/2010;</w:t>
      </w:r>
    </w:p>
    <w:p w:rsidR="00D8756D" w:rsidRPr="001C2BB5" w:rsidRDefault="00D8756D" w:rsidP="00D8756D">
      <w:pPr>
        <w:numPr>
          <w:ilvl w:val="0"/>
          <w:numId w:val="11"/>
        </w:numPr>
        <w:jc w:val="both"/>
        <w:rPr>
          <w:rFonts w:ascii="Goudy Old Style" w:hAnsi="Goudy Old Style"/>
          <w:sz w:val="22"/>
        </w:rPr>
      </w:pPr>
      <w:r w:rsidRPr="001C2BB5">
        <w:rPr>
          <w:rFonts w:ascii="Goudy Old Style" w:hAnsi="Goudy Old Style"/>
          <w:sz w:val="22"/>
        </w:rPr>
        <w:t>che non sussistono nei propri confronti cause di divieto, decadenza o soppressione, di cui all’art.10 della legge 31.5.1965, n.575 e successive modifiche (antimafia) – (Nel caso di società, o cooperative la dichiarazione è riferita al Legale rappresentante o al Presidente);</w:t>
      </w:r>
    </w:p>
    <w:p w:rsidR="000C64CC" w:rsidRDefault="000C64CC" w:rsidP="000C64CC">
      <w:pPr>
        <w:numPr>
          <w:ilvl w:val="0"/>
          <w:numId w:val="11"/>
        </w:num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di essere titolare di permesso di soggiorno valido sino al ___________________, rilasciato da _</w:t>
      </w:r>
    </w:p>
    <w:p w:rsidR="000C64CC" w:rsidRPr="009E5246" w:rsidRDefault="000C64CC" w:rsidP="000C64CC">
      <w:p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ab/>
        <w:t xml:space="preserve">______________________ in data ___________________ come da copia allegata (solo per i </w:t>
      </w:r>
      <w:r>
        <w:rPr>
          <w:rFonts w:ascii="Goudy Old Style" w:hAnsi="Goudy Old Style"/>
        </w:rPr>
        <w:tab/>
        <w:t>cittadini extracomunitari);</w:t>
      </w:r>
    </w:p>
    <w:p w:rsidR="004B6B19" w:rsidRDefault="004B6B19" w:rsidP="004B6B19">
      <w:pPr>
        <w:jc w:val="both"/>
        <w:rPr>
          <w:rFonts w:ascii="Goudy Old Style" w:hAnsi="Goudy Old Style"/>
          <w:b/>
          <w:smallCaps/>
          <w:sz w:val="22"/>
        </w:rPr>
      </w:pPr>
    </w:p>
    <w:p w:rsidR="00A04C0A" w:rsidRPr="00A04C0A" w:rsidRDefault="00A04C0A" w:rsidP="00D8756D">
      <w:pPr>
        <w:spacing w:line="360" w:lineRule="auto"/>
        <w:ind w:firstLine="709"/>
        <w:jc w:val="both"/>
        <w:rPr>
          <w:rFonts w:ascii="Goudy Old Style" w:hAnsi="Goudy Old Style"/>
          <w:b/>
          <w:smallCaps/>
          <w:sz w:val="12"/>
        </w:rPr>
      </w:pPr>
    </w:p>
    <w:p w:rsidR="00D8756D" w:rsidRPr="00FD16CC" w:rsidRDefault="00D8756D" w:rsidP="00D8756D">
      <w:pPr>
        <w:jc w:val="both"/>
        <w:rPr>
          <w:rFonts w:ascii="Goudy Old Style" w:hAnsi="Goudy Old Style"/>
        </w:rPr>
      </w:pPr>
      <w:r w:rsidRPr="00FD16CC">
        <w:rPr>
          <w:rFonts w:ascii="Goudy Old Style" w:hAnsi="Goudy Old Style"/>
        </w:rPr>
        <w:t>Data</w:t>
      </w:r>
      <w:r w:rsidR="00A04C0A">
        <w:rPr>
          <w:rFonts w:ascii="Goudy Old Style" w:hAnsi="Goudy Old Style"/>
        </w:rPr>
        <w:t xml:space="preserve"> ________________________   </w:t>
      </w:r>
      <w:r w:rsidR="00A04C0A">
        <w:rPr>
          <w:rFonts w:ascii="Goudy Old Style" w:hAnsi="Goudy Old Style"/>
        </w:rPr>
        <w:tab/>
        <w:t>Firma  _______________________________________</w:t>
      </w:r>
    </w:p>
    <w:p w:rsidR="00192045" w:rsidRDefault="00192045" w:rsidP="00A04C0A">
      <w:pPr>
        <w:jc w:val="both"/>
        <w:rPr>
          <w:rFonts w:ascii="Goudy Old Style" w:hAnsi="Goudy Old Style"/>
        </w:rPr>
      </w:pPr>
    </w:p>
    <w:p w:rsidR="00192045" w:rsidRDefault="00192045" w:rsidP="00A04C0A">
      <w:pPr>
        <w:jc w:val="both"/>
        <w:rPr>
          <w:rFonts w:ascii="Goudy Old Style" w:hAnsi="Goudy Old Style"/>
        </w:rPr>
      </w:pPr>
    </w:p>
    <w:p w:rsidR="00A04C0A" w:rsidRDefault="002B7473" w:rsidP="00A04C0A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ALLEGA: Copia documento identità in corso di validità.</w:t>
      </w:r>
      <w:r w:rsidR="00A04C0A">
        <w:rPr>
          <w:rFonts w:ascii="Goudy Old Style" w:hAnsi="Goudy Old Style"/>
        </w:rPr>
        <w:t xml:space="preserve"> </w:t>
      </w:r>
    </w:p>
    <w:p w:rsidR="00192045" w:rsidRDefault="00192045" w:rsidP="00A04C0A">
      <w:pPr>
        <w:jc w:val="both"/>
        <w:rPr>
          <w:rFonts w:ascii="Goudy Old Style" w:hAnsi="Goudy Old Style"/>
        </w:rPr>
      </w:pPr>
    </w:p>
    <w:p w:rsidR="00BF0B3E" w:rsidRPr="00D8756D" w:rsidRDefault="002A2176" w:rsidP="00A04C0A">
      <w:pPr>
        <w:jc w:val="both"/>
        <w:rPr>
          <w:rFonts w:ascii="Goudy Old Style" w:hAnsi="Goudy Old Style"/>
        </w:rPr>
      </w:pPr>
      <w:r w:rsidRPr="00FD16CC">
        <w:rPr>
          <w:rFonts w:ascii="Goudy Old Style" w:hAnsi="Goudy Old Style"/>
        </w:rPr>
        <w:t xml:space="preserve">I dati personali indicati nelle seguenti dichiarazioni, saranno trattati solo ed esclusivamente per gli scopi di cui al presente procedimento, ai sensi </w:t>
      </w:r>
      <w:r>
        <w:rPr>
          <w:rFonts w:ascii="Goudy Old Style" w:hAnsi="Goudy Old Style"/>
          <w:sz w:val="22"/>
        </w:rPr>
        <w:t>D.lgs</w:t>
      </w:r>
      <w:r w:rsidRPr="00F4405D">
        <w:rPr>
          <w:rFonts w:ascii="Goudy Old Style" w:hAnsi="Goudy Old Style"/>
          <w:sz w:val="22"/>
        </w:rPr>
        <w:t>.</w:t>
      </w:r>
      <w:r>
        <w:rPr>
          <w:rFonts w:ascii="Goudy Old Style" w:hAnsi="Goudy Old Style"/>
          <w:sz w:val="22"/>
        </w:rPr>
        <w:t xml:space="preserve"> 196/2003</w:t>
      </w:r>
      <w:r>
        <w:rPr>
          <w:rFonts w:ascii="Goudy Old Style" w:hAnsi="Goudy Old Style"/>
        </w:rPr>
        <w:t>.</w:t>
      </w:r>
    </w:p>
    <w:sectPr w:rsidR="00BF0B3E" w:rsidRPr="00D8756D" w:rsidSect="00E76015">
      <w:pgSz w:w="11906" w:h="16838"/>
      <w:pgMar w:top="589" w:right="991" w:bottom="426" w:left="1134" w:header="708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80" w:rsidRDefault="00722980" w:rsidP="004A715F">
      <w:r>
        <w:separator/>
      </w:r>
    </w:p>
  </w:endnote>
  <w:endnote w:type="continuationSeparator" w:id="1">
    <w:p w:rsidR="00722980" w:rsidRDefault="00722980" w:rsidP="004A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80" w:rsidRDefault="00722980" w:rsidP="004A715F">
      <w:r>
        <w:separator/>
      </w:r>
    </w:p>
  </w:footnote>
  <w:footnote w:type="continuationSeparator" w:id="1">
    <w:p w:rsidR="00722980" w:rsidRDefault="00722980" w:rsidP="004A7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21504_"/>
      </v:shape>
    </w:pict>
  </w:numPicBullet>
  <w:abstractNum w:abstractNumId="0">
    <w:nsid w:val="01A423B2"/>
    <w:multiLevelType w:val="hybridMultilevel"/>
    <w:tmpl w:val="F54E31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1C63"/>
    <w:multiLevelType w:val="hybridMultilevel"/>
    <w:tmpl w:val="95C40EAC"/>
    <w:lvl w:ilvl="0" w:tplc="FF002A84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6C6078A"/>
    <w:multiLevelType w:val="hybridMultilevel"/>
    <w:tmpl w:val="8FF2E050"/>
    <w:lvl w:ilvl="0" w:tplc="5DF28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F6636"/>
    <w:multiLevelType w:val="hybridMultilevel"/>
    <w:tmpl w:val="FF20F3FC"/>
    <w:lvl w:ilvl="0" w:tplc="8AB4C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6D1A"/>
    <w:multiLevelType w:val="hybridMultilevel"/>
    <w:tmpl w:val="8702C672"/>
    <w:lvl w:ilvl="0" w:tplc="D07A87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42EE2"/>
    <w:multiLevelType w:val="hybridMultilevel"/>
    <w:tmpl w:val="F0D853D4"/>
    <w:lvl w:ilvl="0" w:tplc="1D909F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71AA"/>
    <w:multiLevelType w:val="hybridMultilevel"/>
    <w:tmpl w:val="BDD0545C"/>
    <w:lvl w:ilvl="0" w:tplc="2412219A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5E25071"/>
    <w:multiLevelType w:val="hybridMultilevel"/>
    <w:tmpl w:val="4CFA87A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57C36"/>
    <w:multiLevelType w:val="hybridMultilevel"/>
    <w:tmpl w:val="12A0DB16"/>
    <w:lvl w:ilvl="0" w:tplc="6D78F0EE">
      <w:numFmt w:val="bullet"/>
      <w:lvlText w:val="-"/>
      <w:lvlJc w:val="left"/>
      <w:pPr>
        <w:ind w:left="116" w:hanging="125"/>
      </w:pPr>
      <w:rPr>
        <w:rFonts w:ascii="Tahoma" w:eastAsia="Tahoma" w:hAnsi="Tahoma" w:cs="Tahoma" w:hint="default"/>
        <w:w w:val="92"/>
        <w:sz w:val="20"/>
        <w:szCs w:val="20"/>
        <w:lang w:val="it-IT" w:eastAsia="en-US" w:bidi="ar-SA"/>
      </w:rPr>
    </w:lvl>
    <w:lvl w:ilvl="1" w:tplc="93B86124">
      <w:numFmt w:val="bullet"/>
      <w:lvlText w:val="-"/>
      <w:lvlJc w:val="left"/>
      <w:pPr>
        <w:ind w:left="429" w:hanging="125"/>
      </w:pPr>
      <w:rPr>
        <w:rFonts w:ascii="Tahoma" w:eastAsia="Tahoma" w:hAnsi="Tahoma" w:cs="Tahoma" w:hint="default"/>
        <w:w w:val="92"/>
        <w:sz w:val="20"/>
        <w:szCs w:val="20"/>
        <w:lang w:val="it-IT" w:eastAsia="en-US" w:bidi="ar-SA"/>
      </w:rPr>
    </w:lvl>
    <w:lvl w:ilvl="2" w:tplc="2E48E302">
      <w:numFmt w:val="bullet"/>
      <w:lvlText w:val="•"/>
      <w:lvlJc w:val="left"/>
      <w:pPr>
        <w:ind w:left="866" w:hanging="125"/>
      </w:pPr>
      <w:rPr>
        <w:rFonts w:hint="default"/>
        <w:lang w:val="it-IT" w:eastAsia="en-US" w:bidi="ar-SA"/>
      </w:rPr>
    </w:lvl>
    <w:lvl w:ilvl="3" w:tplc="6FB85262">
      <w:numFmt w:val="bullet"/>
      <w:lvlText w:val="•"/>
      <w:lvlJc w:val="left"/>
      <w:pPr>
        <w:ind w:left="1312" w:hanging="125"/>
      </w:pPr>
      <w:rPr>
        <w:rFonts w:hint="default"/>
        <w:lang w:val="it-IT" w:eastAsia="en-US" w:bidi="ar-SA"/>
      </w:rPr>
    </w:lvl>
    <w:lvl w:ilvl="4" w:tplc="FBF20230">
      <w:numFmt w:val="bullet"/>
      <w:lvlText w:val="•"/>
      <w:lvlJc w:val="left"/>
      <w:pPr>
        <w:ind w:left="1758" w:hanging="125"/>
      </w:pPr>
      <w:rPr>
        <w:rFonts w:hint="default"/>
        <w:lang w:val="it-IT" w:eastAsia="en-US" w:bidi="ar-SA"/>
      </w:rPr>
    </w:lvl>
    <w:lvl w:ilvl="5" w:tplc="343AEC52">
      <w:numFmt w:val="bullet"/>
      <w:lvlText w:val="•"/>
      <w:lvlJc w:val="left"/>
      <w:pPr>
        <w:ind w:left="2204" w:hanging="125"/>
      </w:pPr>
      <w:rPr>
        <w:rFonts w:hint="default"/>
        <w:lang w:val="it-IT" w:eastAsia="en-US" w:bidi="ar-SA"/>
      </w:rPr>
    </w:lvl>
    <w:lvl w:ilvl="6" w:tplc="B1BE6DEE">
      <w:numFmt w:val="bullet"/>
      <w:lvlText w:val="•"/>
      <w:lvlJc w:val="left"/>
      <w:pPr>
        <w:ind w:left="2650" w:hanging="125"/>
      </w:pPr>
      <w:rPr>
        <w:rFonts w:hint="default"/>
        <w:lang w:val="it-IT" w:eastAsia="en-US" w:bidi="ar-SA"/>
      </w:rPr>
    </w:lvl>
    <w:lvl w:ilvl="7" w:tplc="B1488986">
      <w:numFmt w:val="bullet"/>
      <w:lvlText w:val="•"/>
      <w:lvlJc w:val="left"/>
      <w:pPr>
        <w:ind w:left="3097" w:hanging="125"/>
      </w:pPr>
      <w:rPr>
        <w:rFonts w:hint="default"/>
        <w:lang w:val="it-IT" w:eastAsia="en-US" w:bidi="ar-SA"/>
      </w:rPr>
    </w:lvl>
    <w:lvl w:ilvl="8" w:tplc="62E6A10A">
      <w:numFmt w:val="bullet"/>
      <w:lvlText w:val="•"/>
      <w:lvlJc w:val="left"/>
      <w:pPr>
        <w:ind w:left="3543" w:hanging="125"/>
      </w:pPr>
      <w:rPr>
        <w:rFonts w:hint="default"/>
        <w:lang w:val="it-IT" w:eastAsia="en-US" w:bidi="ar-SA"/>
      </w:rPr>
    </w:lvl>
  </w:abstractNum>
  <w:abstractNum w:abstractNumId="9">
    <w:nsid w:val="43974A0B"/>
    <w:multiLevelType w:val="hybridMultilevel"/>
    <w:tmpl w:val="6CAEEA96"/>
    <w:lvl w:ilvl="0" w:tplc="1D909F82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B008D"/>
    <w:multiLevelType w:val="hybridMultilevel"/>
    <w:tmpl w:val="AC9C6B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B82DF4"/>
    <w:multiLevelType w:val="hybridMultilevel"/>
    <w:tmpl w:val="4DF29460"/>
    <w:lvl w:ilvl="0" w:tplc="1D909F82">
      <w:start w:val="1"/>
      <w:numFmt w:val="bullet"/>
      <w:lvlText w:val="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35F1BCC"/>
    <w:multiLevelType w:val="hybridMultilevel"/>
    <w:tmpl w:val="81D07B02"/>
    <w:lvl w:ilvl="0" w:tplc="FF002A8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B15578E"/>
    <w:multiLevelType w:val="hybridMultilevel"/>
    <w:tmpl w:val="21621640"/>
    <w:lvl w:ilvl="0" w:tplc="FF002A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C15BB"/>
    <w:multiLevelType w:val="hybridMultilevel"/>
    <w:tmpl w:val="8214CC3A"/>
    <w:lvl w:ilvl="0" w:tplc="D7BCD6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174CF"/>
    <w:multiLevelType w:val="hybridMultilevel"/>
    <w:tmpl w:val="F29614E6"/>
    <w:lvl w:ilvl="0" w:tplc="FF002A84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15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05228"/>
    <w:rsid w:val="00005228"/>
    <w:rsid w:val="00006114"/>
    <w:rsid w:val="00015588"/>
    <w:rsid w:val="000156B5"/>
    <w:rsid w:val="00024749"/>
    <w:rsid w:val="00025B8A"/>
    <w:rsid w:val="000621C8"/>
    <w:rsid w:val="000819E0"/>
    <w:rsid w:val="00081ADB"/>
    <w:rsid w:val="00086B04"/>
    <w:rsid w:val="00090F94"/>
    <w:rsid w:val="000C64CC"/>
    <w:rsid w:val="000D1D16"/>
    <w:rsid w:val="000D29A8"/>
    <w:rsid w:val="000D79B0"/>
    <w:rsid w:val="00137596"/>
    <w:rsid w:val="00185E4F"/>
    <w:rsid w:val="00192045"/>
    <w:rsid w:val="00193C11"/>
    <w:rsid w:val="001D14E6"/>
    <w:rsid w:val="001D4C0A"/>
    <w:rsid w:val="001F5A46"/>
    <w:rsid w:val="00225FCE"/>
    <w:rsid w:val="002313D3"/>
    <w:rsid w:val="0023684C"/>
    <w:rsid w:val="00236958"/>
    <w:rsid w:val="00240A56"/>
    <w:rsid w:val="00263F7D"/>
    <w:rsid w:val="00265FAB"/>
    <w:rsid w:val="002672C2"/>
    <w:rsid w:val="002768B9"/>
    <w:rsid w:val="002768E2"/>
    <w:rsid w:val="00283B28"/>
    <w:rsid w:val="0029307F"/>
    <w:rsid w:val="00293D45"/>
    <w:rsid w:val="002A2176"/>
    <w:rsid w:val="002A4089"/>
    <w:rsid w:val="002A71CE"/>
    <w:rsid w:val="002B4A39"/>
    <w:rsid w:val="002B7473"/>
    <w:rsid w:val="002D2E44"/>
    <w:rsid w:val="002D53FB"/>
    <w:rsid w:val="002D7FCD"/>
    <w:rsid w:val="002F0EAC"/>
    <w:rsid w:val="00302914"/>
    <w:rsid w:val="00317D94"/>
    <w:rsid w:val="00331E94"/>
    <w:rsid w:val="00340418"/>
    <w:rsid w:val="00343AE7"/>
    <w:rsid w:val="00357CEF"/>
    <w:rsid w:val="00364D05"/>
    <w:rsid w:val="00366F89"/>
    <w:rsid w:val="00396EBC"/>
    <w:rsid w:val="003B114B"/>
    <w:rsid w:val="003C5F07"/>
    <w:rsid w:val="003C6BE0"/>
    <w:rsid w:val="003E0FE8"/>
    <w:rsid w:val="003F153C"/>
    <w:rsid w:val="003F525B"/>
    <w:rsid w:val="003F6901"/>
    <w:rsid w:val="0040022A"/>
    <w:rsid w:val="004056E3"/>
    <w:rsid w:val="00406A70"/>
    <w:rsid w:val="004163CC"/>
    <w:rsid w:val="00422A8A"/>
    <w:rsid w:val="00465BBB"/>
    <w:rsid w:val="00485D62"/>
    <w:rsid w:val="004A34A3"/>
    <w:rsid w:val="004A715F"/>
    <w:rsid w:val="004B5C77"/>
    <w:rsid w:val="004B6B19"/>
    <w:rsid w:val="004C0FAD"/>
    <w:rsid w:val="004C5D8C"/>
    <w:rsid w:val="004C7E13"/>
    <w:rsid w:val="004D411D"/>
    <w:rsid w:val="004D6641"/>
    <w:rsid w:val="004D6953"/>
    <w:rsid w:val="004E3259"/>
    <w:rsid w:val="004E3826"/>
    <w:rsid w:val="00505616"/>
    <w:rsid w:val="005353D3"/>
    <w:rsid w:val="0054214A"/>
    <w:rsid w:val="00547744"/>
    <w:rsid w:val="00566716"/>
    <w:rsid w:val="00570A81"/>
    <w:rsid w:val="00591B1A"/>
    <w:rsid w:val="005A637B"/>
    <w:rsid w:val="005B5EE2"/>
    <w:rsid w:val="005D1DD3"/>
    <w:rsid w:val="005E49A9"/>
    <w:rsid w:val="00607EE8"/>
    <w:rsid w:val="00617103"/>
    <w:rsid w:val="0062484A"/>
    <w:rsid w:val="00624F17"/>
    <w:rsid w:val="00650F4C"/>
    <w:rsid w:val="00653EB5"/>
    <w:rsid w:val="00661D04"/>
    <w:rsid w:val="00691E40"/>
    <w:rsid w:val="006936FA"/>
    <w:rsid w:val="00693C93"/>
    <w:rsid w:val="006A15FC"/>
    <w:rsid w:val="006A6326"/>
    <w:rsid w:val="006C16E5"/>
    <w:rsid w:val="006D1F91"/>
    <w:rsid w:val="006D3833"/>
    <w:rsid w:val="006E6F59"/>
    <w:rsid w:val="006F5167"/>
    <w:rsid w:val="00704976"/>
    <w:rsid w:val="00707362"/>
    <w:rsid w:val="00713E4F"/>
    <w:rsid w:val="00717D4D"/>
    <w:rsid w:val="00722980"/>
    <w:rsid w:val="0072427A"/>
    <w:rsid w:val="00725FFD"/>
    <w:rsid w:val="00727861"/>
    <w:rsid w:val="00732B21"/>
    <w:rsid w:val="007372A6"/>
    <w:rsid w:val="0075691D"/>
    <w:rsid w:val="00776E7C"/>
    <w:rsid w:val="00786099"/>
    <w:rsid w:val="00792BB9"/>
    <w:rsid w:val="007A5AAF"/>
    <w:rsid w:val="007B3776"/>
    <w:rsid w:val="007C66B7"/>
    <w:rsid w:val="007C7F3A"/>
    <w:rsid w:val="007D4098"/>
    <w:rsid w:val="0080655E"/>
    <w:rsid w:val="00815AF3"/>
    <w:rsid w:val="00816D40"/>
    <w:rsid w:val="008233C3"/>
    <w:rsid w:val="00826C1A"/>
    <w:rsid w:val="00834262"/>
    <w:rsid w:val="008406F2"/>
    <w:rsid w:val="0086365F"/>
    <w:rsid w:val="008643E9"/>
    <w:rsid w:val="0089290D"/>
    <w:rsid w:val="00893892"/>
    <w:rsid w:val="00895673"/>
    <w:rsid w:val="008B1035"/>
    <w:rsid w:val="008C4939"/>
    <w:rsid w:val="008C7749"/>
    <w:rsid w:val="008D2E0D"/>
    <w:rsid w:val="008E6322"/>
    <w:rsid w:val="00902ECE"/>
    <w:rsid w:val="009071C7"/>
    <w:rsid w:val="00931DF7"/>
    <w:rsid w:val="00934DA3"/>
    <w:rsid w:val="009520BC"/>
    <w:rsid w:val="00955CC9"/>
    <w:rsid w:val="00962F88"/>
    <w:rsid w:val="00970AE6"/>
    <w:rsid w:val="00983493"/>
    <w:rsid w:val="009913C3"/>
    <w:rsid w:val="009A7357"/>
    <w:rsid w:val="009B1565"/>
    <w:rsid w:val="009B2CA6"/>
    <w:rsid w:val="009E2B7B"/>
    <w:rsid w:val="009E3248"/>
    <w:rsid w:val="009E3C72"/>
    <w:rsid w:val="009F4530"/>
    <w:rsid w:val="00A0176B"/>
    <w:rsid w:val="00A04C0A"/>
    <w:rsid w:val="00A15F5D"/>
    <w:rsid w:val="00A24B9E"/>
    <w:rsid w:val="00A43040"/>
    <w:rsid w:val="00A56034"/>
    <w:rsid w:val="00A847AA"/>
    <w:rsid w:val="00A85763"/>
    <w:rsid w:val="00A87152"/>
    <w:rsid w:val="00A90833"/>
    <w:rsid w:val="00A94FAC"/>
    <w:rsid w:val="00A95A9A"/>
    <w:rsid w:val="00AA2FD1"/>
    <w:rsid w:val="00AB09C8"/>
    <w:rsid w:val="00AC3C07"/>
    <w:rsid w:val="00AD49D9"/>
    <w:rsid w:val="00AE5E33"/>
    <w:rsid w:val="00AF7441"/>
    <w:rsid w:val="00B03294"/>
    <w:rsid w:val="00B03908"/>
    <w:rsid w:val="00B1220E"/>
    <w:rsid w:val="00B22A4B"/>
    <w:rsid w:val="00B254FB"/>
    <w:rsid w:val="00B405B5"/>
    <w:rsid w:val="00B4148D"/>
    <w:rsid w:val="00B41B11"/>
    <w:rsid w:val="00B45243"/>
    <w:rsid w:val="00B65261"/>
    <w:rsid w:val="00B66A3F"/>
    <w:rsid w:val="00B90373"/>
    <w:rsid w:val="00BA2CCA"/>
    <w:rsid w:val="00BD0700"/>
    <w:rsid w:val="00BD1678"/>
    <w:rsid w:val="00BD188F"/>
    <w:rsid w:val="00BE0D47"/>
    <w:rsid w:val="00BE34C0"/>
    <w:rsid w:val="00BE6919"/>
    <w:rsid w:val="00BF0B3E"/>
    <w:rsid w:val="00BF6635"/>
    <w:rsid w:val="00BF797C"/>
    <w:rsid w:val="00C072BD"/>
    <w:rsid w:val="00C12373"/>
    <w:rsid w:val="00C1742C"/>
    <w:rsid w:val="00C260D4"/>
    <w:rsid w:val="00C27867"/>
    <w:rsid w:val="00C33ADA"/>
    <w:rsid w:val="00C458E8"/>
    <w:rsid w:val="00C53B17"/>
    <w:rsid w:val="00C579F7"/>
    <w:rsid w:val="00C57A5F"/>
    <w:rsid w:val="00C60918"/>
    <w:rsid w:val="00C61CBD"/>
    <w:rsid w:val="00C6296C"/>
    <w:rsid w:val="00C770D1"/>
    <w:rsid w:val="00CA078F"/>
    <w:rsid w:val="00CA19EA"/>
    <w:rsid w:val="00CA2F38"/>
    <w:rsid w:val="00CA3F3E"/>
    <w:rsid w:val="00CC44B0"/>
    <w:rsid w:val="00CC75FD"/>
    <w:rsid w:val="00CD47C8"/>
    <w:rsid w:val="00CE018E"/>
    <w:rsid w:val="00CE249E"/>
    <w:rsid w:val="00CF4052"/>
    <w:rsid w:val="00D07577"/>
    <w:rsid w:val="00D119F1"/>
    <w:rsid w:val="00D2046F"/>
    <w:rsid w:val="00D34431"/>
    <w:rsid w:val="00D34B7E"/>
    <w:rsid w:val="00D4119F"/>
    <w:rsid w:val="00D424D0"/>
    <w:rsid w:val="00D43DB4"/>
    <w:rsid w:val="00D44ED9"/>
    <w:rsid w:val="00D51139"/>
    <w:rsid w:val="00D558D1"/>
    <w:rsid w:val="00D60142"/>
    <w:rsid w:val="00D61C75"/>
    <w:rsid w:val="00D76FCB"/>
    <w:rsid w:val="00D82DC3"/>
    <w:rsid w:val="00D873E4"/>
    <w:rsid w:val="00D8756D"/>
    <w:rsid w:val="00D95064"/>
    <w:rsid w:val="00DA3CFB"/>
    <w:rsid w:val="00DC08B0"/>
    <w:rsid w:val="00DC18EF"/>
    <w:rsid w:val="00DD05D0"/>
    <w:rsid w:val="00DE6A52"/>
    <w:rsid w:val="00DF4BF0"/>
    <w:rsid w:val="00E02741"/>
    <w:rsid w:val="00E10044"/>
    <w:rsid w:val="00E1198C"/>
    <w:rsid w:val="00E143BC"/>
    <w:rsid w:val="00E14F4F"/>
    <w:rsid w:val="00E213D6"/>
    <w:rsid w:val="00E2351C"/>
    <w:rsid w:val="00E23CA0"/>
    <w:rsid w:val="00E40AF3"/>
    <w:rsid w:val="00E64A98"/>
    <w:rsid w:val="00E65620"/>
    <w:rsid w:val="00E66E87"/>
    <w:rsid w:val="00E76015"/>
    <w:rsid w:val="00E828B6"/>
    <w:rsid w:val="00E868A5"/>
    <w:rsid w:val="00E91188"/>
    <w:rsid w:val="00E96EE1"/>
    <w:rsid w:val="00EB02F4"/>
    <w:rsid w:val="00EC4E23"/>
    <w:rsid w:val="00ED3814"/>
    <w:rsid w:val="00EE7801"/>
    <w:rsid w:val="00F0473F"/>
    <w:rsid w:val="00F321AB"/>
    <w:rsid w:val="00F4405D"/>
    <w:rsid w:val="00F53B0D"/>
    <w:rsid w:val="00F6129C"/>
    <w:rsid w:val="00F663AE"/>
    <w:rsid w:val="00F67E2C"/>
    <w:rsid w:val="00F70B07"/>
    <w:rsid w:val="00FA5C44"/>
    <w:rsid w:val="00FA7A17"/>
    <w:rsid w:val="00FB0BAA"/>
    <w:rsid w:val="00FB646E"/>
    <w:rsid w:val="00FC45CB"/>
    <w:rsid w:val="00FC643E"/>
    <w:rsid w:val="00FD16CC"/>
    <w:rsid w:val="00F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0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477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A7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15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15F"/>
    <w:rPr>
      <w:sz w:val="24"/>
      <w:szCs w:val="24"/>
    </w:rPr>
  </w:style>
  <w:style w:type="character" w:styleId="Collegamentoipertestuale">
    <w:name w:val="Hyperlink"/>
    <w:basedOn w:val="Carpredefinitoparagrafo"/>
    <w:rsid w:val="00A94FA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94FAC"/>
    <w:rPr>
      <w:rFonts w:eastAsia="MS Mincho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4FAC"/>
    <w:rPr>
      <w:rFonts w:eastAsia="MS Mincho"/>
      <w:lang w:eastAsia="ja-JP"/>
    </w:rPr>
  </w:style>
  <w:style w:type="character" w:styleId="Rimandonotaapidipagina">
    <w:name w:val="footnote reference"/>
    <w:rsid w:val="00A94FAC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7C66B7"/>
    <w:pPr>
      <w:spacing w:after="160" w:line="259" w:lineRule="auto"/>
      <w:ind w:left="720"/>
      <w:contextualSpacing/>
      <w:jc w:val="both"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vitodeinormanni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2B3FD-FFAE-406E-B179-904933B9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Administrator</Company>
  <LinksUpToDate>false</LinksUpToDate>
  <CharactersWithSpaces>5555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luigi</dc:creator>
  <cp:lastModifiedBy>Lenovo</cp:lastModifiedBy>
  <cp:revision>4</cp:revision>
  <cp:lastPrinted>2017-06-27T08:13:00Z</cp:lastPrinted>
  <dcterms:created xsi:type="dcterms:W3CDTF">2022-04-13T15:02:00Z</dcterms:created>
  <dcterms:modified xsi:type="dcterms:W3CDTF">2022-04-13T15:11:00Z</dcterms:modified>
</cp:coreProperties>
</file>